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97" w:rsidRPr="00094897" w:rsidRDefault="00781550" w:rsidP="00094897">
      <w:pPr>
        <w:spacing w:line="320" w:lineRule="exact"/>
        <w:ind w:left="2880"/>
        <w:rPr>
          <w:b/>
          <w:smallCaps/>
          <w:sz w:val="32"/>
          <w:szCs w:val="32"/>
        </w:rPr>
      </w:pPr>
      <w:r w:rsidRPr="0009489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A38953" wp14:editId="3AD80C5F">
            <wp:simplePos x="0" y="0"/>
            <wp:positionH relativeFrom="column">
              <wp:posOffset>-192405</wp:posOffset>
            </wp:positionH>
            <wp:positionV relativeFrom="paragraph">
              <wp:posOffset>-156210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3B" w:rsidRPr="00094897">
        <w:rPr>
          <w:b/>
          <w:smallCaps/>
          <w:sz w:val="32"/>
          <w:szCs w:val="32"/>
        </w:rPr>
        <w:t>S</w:t>
      </w:r>
      <w:r w:rsidR="00EA066A" w:rsidRPr="00094897">
        <w:rPr>
          <w:b/>
          <w:smallCaps/>
          <w:sz w:val="32"/>
          <w:szCs w:val="32"/>
        </w:rPr>
        <w:t xml:space="preserve">OCIAL SCIENCES, HUMANITIES, AND ARTS RESEARCH </w:t>
      </w:r>
      <w:r w:rsidR="00094897" w:rsidRPr="00094897">
        <w:rPr>
          <w:b/>
          <w:smallCaps/>
          <w:sz w:val="32"/>
          <w:szCs w:val="32"/>
        </w:rPr>
        <w:t xml:space="preserve">EXPERIENCE (SHARE) AWARD </w:t>
      </w:r>
    </w:p>
    <w:p w:rsidR="007A3602" w:rsidRPr="00094897" w:rsidRDefault="001C1F3B" w:rsidP="00094897">
      <w:pPr>
        <w:spacing w:after="40" w:line="240" w:lineRule="auto"/>
        <w:ind w:left="2160" w:firstLine="720"/>
        <w:rPr>
          <w:b/>
          <w:smallCaps/>
          <w:sz w:val="30"/>
          <w:szCs w:val="30"/>
        </w:rPr>
      </w:pPr>
      <w:r w:rsidRPr="00094897">
        <w:rPr>
          <w:b/>
          <w:smallCaps/>
          <w:sz w:val="30"/>
          <w:szCs w:val="30"/>
        </w:rPr>
        <w:t>201</w:t>
      </w:r>
      <w:r w:rsidR="00BD5BD9">
        <w:rPr>
          <w:b/>
          <w:smallCaps/>
          <w:sz w:val="30"/>
          <w:szCs w:val="30"/>
        </w:rPr>
        <w:t>9</w:t>
      </w:r>
      <w:r w:rsidR="00EA066A" w:rsidRPr="00094897">
        <w:rPr>
          <w:b/>
          <w:smallCaps/>
          <w:sz w:val="30"/>
          <w:szCs w:val="30"/>
        </w:rPr>
        <w:t xml:space="preserve"> </w:t>
      </w:r>
      <w:r w:rsidR="002D2C92" w:rsidRPr="00094897">
        <w:rPr>
          <w:b/>
          <w:smallCaps/>
          <w:sz w:val="30"/>
          <w:szCs w:val="30"/>
        </w:rPr>
        <w:t>FACULTY</w:t>
      </w:r>
      <w:r w:rsidR="00094897" w:rsidRPr="00094897">
        <w:rPr>
          <w:b/>
          <w:smallCaps/>
          <w:sz w:val="30"/>
          <w:szCs w:val="30"/>
        </w:rPr>
        <w:t xml:space="preserve"> </w:t>
      </w:r>
      <w:r w:rsidRPr="00094897">
        <w:rPr>
          <w:b/>
          <w:smallCaps/>
          <w:sz w:val="30"/>
          <w:szCs w:val="30"/>
        </w:rPr>
        <w:t xml:space="preserve">APPLICATION </w:t>
      </w:r>
    </w:p>
    <w:p w:rsidR="008E3E1C" w:rsidRDefault="008E3E1C" w:rsidP="008E3E1C">
      <w:pPr>
        <w:spacing w:line="240" w:lineRule="auto"/>
        <w:ind w:left="2880"/>
      </w:pPr>
      <w:r>
        <w:t>Please enter answers to the questions below and upload this document as part of the</w:t>
      </w:r>
      <w:r w:rsidR="007A3602" w:rsidRPr="00883423">
        <w:t xml:space="preserve"> online</w:t>
      </w:r>
      <w:r w:rsidR="00883423">
        <w:t xml:space="preserve"> </w:t>
      </w:r>
      <w:r w:rsidR="00EA066A">
        <w:t>SHARE</w:t>
      </w:r>
      <w:r>
        <w:t xml:space="preserve"> </w:t>
      </w:r>
      <w:r w:rsidR="007A3602" w:rsidRPr="00883423">
        <w:t>application. Your application</w:t>
      </w:r>
      <w:r w:rsidR="00F030DB">
        <w:t xml:space="preserve"> </w:t>
      </w:r>
      <w:proofErr w:type="gramStart"/>
      <w:r w:rsidR="007A3602" w:rsidRPr="00883423">
        <w:t>must be submitted</w:t>
      </w:r>
      <w:proofErr w:type="gramEnd"/>
      <w:r w:rsidR="007A3602" w:rsidRPr="00883423">
        <w:t xml:space="preserve"> online through</w:t>
      </w:r>
    </w:p>
    <w:p w:rsidR="00781550" w:rsidRPr="00883423" w:rsidRDefault="008E3E1C" w:rsidP="008E3E1C">
      <w:pPr>
        <w:spacing w:line="240" w:lineRule="auto"/>
      </w:pPr>
      <w:r w:rsidRPr="00883423">
        <w:rPr>
          <w:highlight w:val="black"/>
        </w:rPr>
        <w:t>-</w:t>
      </w:r>
      <w:r w:rsidR="00531137">
        <w:rPr>
          <w:highlight w:val="black"/>
        </w:rPr>
        <w:t xml:space="preserve">       </w:t>
      </w:r>
      <w:r w:rsidRPr="00883423">
        <w:rPr>
          <w:b/>
          <w:color w:val="FFFFFF" w:themeColor="background1"/>
          <w:highlight w:val="black"/>
        </w:rPr>
        <w:t xml:space="preserve">DEADLINE: </w:t>
      </w:r>
      <w:r>
        <w:rPr>
          <w:b/>
          <w:color w:val="FFFFFF" w:themeColor="background1"/>
          <w:highlight w:val="black"/>
        </w:rPr>
        <w:t>10</w:t>
      </w:r>
      <w:r w:rsidRPr="00883423">
        <w:rPr>
          <w:b/>
          <w:color w:val="FFFFFF" w:themeColor="background1"/>
          <w:highlight w:val="black"/>
        </w:rPr>
        <w:t>/</w:t>
      </w:r>
      <w:r w:rsidR="00BA4E16">
        <w:rPr>
          <w:b/>
          <w:color w:val="FFFFFF" w:themeColor="background1"/>
          <w:highlight w:val="black"/>
        </w:rPr>
        <w:t>2</w:t>
      </w:r>
      <w:r w:rsidR="00BD5BD9">
        <w:rPr>
          <w:b/>
          <w:color w:val="FFFFFF" w:themeColor="background1"/>
          <w:highlight w:val="black"/>
        </w:rPr>
        <w:t>2</w:t>
      </w:r>
      <w:r w:rsidR="00BA4E16">
        <w:rPr>
          <w:b/>
          <w:color w:val="FFFFFF" w:themeColor="background1"/>
          <w:highlight w:val="black"/>
        </w:rPr>
        <w:t>/1</w:t>
      </w:r>
      <w:r w:rsidR="00BD5BD9">
        <w:rPr>
          <w:b/>
          <w:color w:val="FFFFFF" w:themeColor="background1"/>
          <w:highlight w:val="black"/>
        </w:rPr>
        <w:t>8</w:t>
      </w:r>
      <w:r w:rsidR="00531137">
        <w:rPr>
          <w:b/>
          <w:color w:val="FFFFFF" w:themeColor="background1"/>
          <w:highlight w:val="black"/>
        </w:rPr>
        <w:t xml:space="preserve">    </w:t>
      </w:r>
      <w:r w:rsidRPr="00883423">
        <w:rPr>
          <w:b/>
          <w:highlight w:val="black"/>
        </w:rPr>
        <w:t>-</w:t>
      </w:r>
      <w:r w:rsidRPr="00883423">
        <w:tab/>
      </w:r>
      <w:r w:rsidR="007A3602" w:rsidRPr="00883423">
        <w:t xml:space="preserve">the </w:t>
      </w:r>
      <w:r w:rsidR="00BC02C9">
        <w:t>OUR</w:t>
      </w:r>
      <w:r w:rsidR="00883423">
        <w:t xml:space="preserve"> website:</w:t>
      </w:r>
      <w:r w:rsidR="0011610A" w:rsidRPr="00883423">
        <w:t xml:space="preserve"> </w:t>
      </w:r>
      <w:hyperlink r:id="rId9" w:history="1">
        <w:r w:rsidRPr="00C029D4">
          <w:rPr>
            <w:rStyle w:val="Hyperlink"/>
          </w:rPr>
          <w:t>http://ugradresearch.uconn.edu/share/</w:t>
        </w:r>
      </w:hyperlink>
    </w:p>
    <w:p w:rsidR="00E17219" w:rsidRPr="006A08AD" w:rsidRDefault="00E17219">
      <w:pPr>
        <w:rPr>
          <w:sz w:val="20"/>
          <w:szCs w:val="20"/>
        </w:rPr>
      </w:pPr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094897" w:rsidRDefault="00094897" w:rsidP="00094897">
      <w:pPr>
        <w:spacing w:after="120"/>
      </w:pPr>
      <w:r>
        <w:rPr>
          <w:b/>
        </w:rPr>
        <w:t>Faculty</w:t>
      </w:r>
      <w:r w:rsidRPr="00DC5E0B">
        <w:rPr>
          <w:b/>
        </w:rPr>
        <w:t xml:space="preserve"> Name:</w:t>
      </w:r>
      <w:r w:rsidR="008E3E1C">
        <w:t xml:space="preserve"> </w:t>
      </w:r>
      <w:r>
        <w:tab/>
      </w:r>
      <w:sdt>
        <w:sdtPr>
          <w:id w:val="20916512"/>
          <w:placeholder>
            <w:docPart w:val="4E80080DF9044BAD826827324BE60636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Default="00EE660A" w:rsidP="008B62A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PROPOSED SHARE PROJECT</w:t>
      </w:r>
    </w:p>
    <w:p w:rsidR="008B62A0" w:rsidRDefault="008B62A0" w:rsidP="008B62A0">
      <w:pPr>
        <w:spacing w:after="120"/>
        <w:rPr>
          <w:b/>
        </w:rPr>
      </w:pPr>
      <w:r>
        <w:rPr>
          <w:b/>
        </w:rPr>
        <w:t xml:space="preserve">Name of </w:t>
      </w:r>
      <w:r w:rsidRPr="00D843C9">
        <w:rPr>
          <w:b/>
        </w:rPr>
        <w:t>S</w:t>
      </w:r>
      <w:r>
        <w:rPr>
          <w:b/>
        </w:rPr>
        <w:t>tudent Mentee:</w:t>
      </w:r>
      <w:r w:rsidR="00094897">
        <w:rPr>
          <w:b/>
        </w:rPr>
        <w:t xml:space="preserve"> </w:t>
      </w:r>
      <w:sdt>
        <w:sdtPr>
          <w:rPr>
            <w:b/>
          </w:rPr>
          <w:id w:val="-952246743"/>
          <w:placeholder>
            <w:docPart w:val="CF840176130B459E8548AA51A9D00BFE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5413F7" w:rsidRDefault="008B62A0" w:rsidP="008B62A0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1123384808"/>
          <w:placeholder>
            <w:docPart w:val="0111CE45970D4F48A84F7CEE4168F888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Describe your proposed research project. </w:t>
      </w:r>
      <w:r w:rsidRPr="00491405">
        <w:t>(500 word</w:t>
      </w:r>
      <w:r>
        <w:t xml:space="preserve"> maximum</w:t>
      </w:r>
      <w:r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Describe the student mentee’s role in your research </w:t>
      </w:r>
      <w:r w:rsidR="00702E8F">
        <w:t xml:space="preserve">project (including specific tasks s/he will perform and </w:t>
      </w:r>
      <w:proofErr w:type="gramStart"/>
      <w:r w:rsidR="00702E8F">
        <w:t>skills</w:t>
      </w:r>
      <w:proofErr w:type="gramEnd"/>
      <w:r w:rsidR="00702E8F">
        <w:t xml:space="preserve"> s/he will develop), your plan for supervising the student and monitoring his/her progress, and the expected outcomes of the project.</w:t>
      </w:r>
      <w:r>
        <w:t xml:space="preserve"> (500 word maximum)</w:t>
      </w:r>
    </w:p>
    <w:sdt>
      <w:sdtPr>
        <w:id w:val="1922216240"/>
        <w:placeholder>
          <w:docPart w:val="AE26BF18A11D45FE8474B739A15CC326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Why did you select this particular student as a potential research apprentice/mentee? </w:t>
      </w:r>
      <w:r w:rsidR="00BC2DAA">
        <w:t xml:space="preserve">Please address how participation in this project corresponds to this student’s educational goals. </w:t>
      </w:r>
      <w:r>
        <w:t>(500 word maximum)</w:t>
      </w:r>
      <w:r w:rsidRPr="00491405">
        <w:t xml:space="preserve"> </w:t>
      </w:r>
    </w:p>
    <w:sdt>
      <w:sdtPr>
        <w:id w:val="207536003"/>
        <w:placeholder>
          <w:docPart w:val="8F491BF4111B4AD4B44DCC65CE20970D"/>
        </w:placeholder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731D14" w:rsidSect="00214A99">
      <w:footerReference w:type="default" r:id="rId10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BD5BD9">
      <w:rPr>
        <w:sz w:val="20"/>
        <w:szCs w:val="20"/>
      </w:rPr>
      <w:t>09</w:t>
    </w:r>
    <w:r w:rsidR="008755CF" w:rsidRPr="008755CF">
      <w:rPr>
        <w:sz w:val="20"/>
        <w:szCs w:val="20"/>
      </w:rPr>
      <w:t xml:space="preserve"> – (860) 486-</w:t>
    </w:r>
    <w:r w:rsidR="00BD5BD9">
      <w:rPr>
        <w:sz w:val="20"/>
        <w:szCs w:val="20"/>
      </w:rPr>
      <w:t>5189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BD5BD9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2"/>
    <w:rsid w:val="00013881"/>
    <w:rsid w:val="00024551"/>
    <w:rsid w:val="00025308"/>
    <w:rsid w:val="00063E58"/>
    <w:rsid w:val="00076044"/>
    <w:rsid w:val="00091480"/>
    <w:rsid w:val="00094897"/>
    <w:rsid w:val="0011610A"/>
    <w:rsid w:val="00116346"/>
    <w:rsid w:val="00192151"/>
    <w:rsid w:val="0019691A"/>
    <w:rsid w:val="00196BBD"/>
    <w:rsid w:val="001C1F3B"/>
    <w:rsid w:val="001D2264"/>
    <w:rsid w:val="001D56E5"/>
    <w:rsid w:val="00214A99"/>
    <w:rsid w:val="002220CE"/>
    <w:rsid w:val="00274D01"/>
    <w:rsid w:val="002809FE"/>
    <w:rsid w:val="002834F5"/>
    <w:rsid w:val="002D2C92"/>
    <w:rsid w:val="00306D6F"/>
    <w:rsid w:val="0034181B"/>
    <w:rsid w:val="003A72BD"/>
    <w:rsid w:val="00422389"/>
    <w:rsid w:val="00470754"/>
    <w:rsid w:val="00491405"/>
    <w:rsid w:val="00495B08"/>
    <w:rsid w:val="0050001E"/>
    <w:rsid w:val="00531137"/>
    <w:rsid w:val="005413F7"/>
    <w:rsid w:val="005502E4"/>
    <w:rsid w:val="00574298"/>
    <w:rsid w:val="0057524F"/>
    <w:rsid w:val="005D3F61"/>
    <w:rsid w:val="00626278"/>
    <w:rsid w:val="006762E7"/>
    <w:rsid w:val="006A08AD"/>
    <w:rsid w:val="006A7B7A"/>
    <w:rsid w:val="006E3885"/>
    <w:rsid w:val="00702E8F"/>
    <w:rsid w:val="00731D14"/>
    <w:rsid w:val="00781550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62A0"/>
    <w:rsid w:val="008E3E1C"/>
    <w:rsid w:val="00903D9F"/>
    <w:rsid w:val="00921169"/>
    <w:rsid w:val="00970A4F"/>
    <w:rsid w:val="00A12AAA"/>
    <w:rsid w:val="00A14C9E"/>
    <w:rsid w:val="00A330DF"/>
    <w:rsid w:val="00A72DEE"/>
    <w:rsid w:val="00AD655D"/>
    <w:rsid w:val="00AE2F9A"/>
    <w:rsid w:val="00B152B2"/>
    <w:rsid w:val="00B34F80"/>
    <w:rsid w:val="00B437BF"/>
    <w:rsid w:val="00B44ABD"/>
    <w:rsid w:val="00BA4E16"/>
    <w:rsid w:val="00BB766B"/>
    <w:rsid w:val="00BC02C9"/>
    <w:rsid w:val="00BC2DAA"/>
    <w:rsid w:val="00BD10E9"/>
    <w:rsid w:val="00BD5BD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04F7"/>
    <w:rsid w:val="00EE660A"/>
    <w:rsid w:val="00F030DB"/>
    <w:rsid w:val="00F0672D"/>
    <w:rsid w:val="00F11CB3"/>
    <w:rsid w:val="00F43FC4"/>
    <w:rsid w:val="00F46BEE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07C207B"/>
  <w15:docId w15:val="{2230F5BD-37E4-4A9A-A1FB-C458436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radresearch.uconn.edu/sha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0080DF9044BAD826827324BE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E3E-6400-4C9E-B04A-7CF5AE0199F7}"/>
      </w:docPartPr>
      <w:docPartBody>
        <w:p w:rsidR="005D1461" w:rsidRDefault="00B72D48" w:rsidP="00B72D48">
          <w:pPr>
            <w:pStyle w:val="4E80080DF9044BAD826827324BE6063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CF840176130B459E8548AA51A9D0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B694-EF76-4F93-8FB6-9848A97E88C6}"/>
      </w:docPartPr>
      <w:docPartBody>
        <w:p w:rsidR="005D1461" w:rsidRDefault="00B72D48" w:rsidP="00B72D48">
          <w:pPr>
            <w:pStyle w:val="CF840176130B459E8548AA51A9D00BFE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0111CE45970D4F48A84F7CEE4168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AD09-1C75-4C00-89B4-C243733B0CF4}"/>
      </w:docPartPr>
      <w:docPartBody>
        <w:p w:rsidR="005D1461" w:rsidRDefault="00B72D48" w:rsidP="00B72D48">
          <w:pPr>
            <w:pStyle w:val="0111CE45970D4F48A84F7CEE4168F88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AE26BF18A11D45FE8474B739A15C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C7F-3197-4977-AC89-79C64DEEB566}"/>
      </w:docPartPr>
      <w:docPartBody>
        <w:p w:rsidR="005D1461" w:rsidRDefault="00B72D48" w:rsidP="00B72D48">
          <w:pPr>
            <w:pStyle w:val="AE26BF18A11D45FE8474B739A15CC32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8F491BF4111B4AD4B44DCC65CE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6B8-F244-4B0D-BB8F-28F7237C504F}"/>
      </w:docPartPr>
      <w:docPartBody>
        <w:p w:rsidR="005D1461" w:rsidRDefault="00B72D48" w:rsidP="00B72D48">
          <w:pPr>
            <w:pStyle w:val="8F491BF4111B4AD4B44DCC65CE20970D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5D1461"/>
    <w:rsid w:val="00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48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BB0C-D5FD-4740-B55C-DC00601B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Berkey, Melissa</cp:lastModifiedBy>
  <cp:revision>3</cp:revision>
  <cp:lastPrinted>2013-11-14T15:27:00Z</cp:lastPrinted>
  <dcterms:created xsi:type="dcterms:W3CDTF">2018-08-07T19:19:00Z</dcterms:created>
  <dcterms:modified xsi:type="dcterms:W3CDTF">2018-08-07T19:19:00Z</dcterms:modified>
</cp:coreProperties>
</file>